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286B" w14:textId="77777777" w:rsidR="005B4D53" w:rsidRPr="005B4D53" w:rsidRDefault="005B4D53" w:rsidP="005B4D53">
      <w:pPr>
        <w:pStyle w:val="Nagwe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5B4D53">
        <w:rPr>
          <w:sz w:val="20"/>
          <w:szCs w:val="20"/>
        </w:rPr>
        <w:t>Proszę wypełnić (w pkt 5 i 7 zaznaczyć</w:t>
      </w:r>
      <w:r w:rsidR="00002576">
        <w:rPr>
          <w:sz w:val="20"/>
          <w:szCs w:val="20"/>
        </w:rPr>
        <w:t>)</w:t>
      </w:r>
      <w:r w:rsidRPr="005B4D53">
        <w:rPr>
          <w:sz w:val="20"/>
          <w:szCs w:val="20"/>
        </w:rPr>
        <w:t xml:space="preserve"> </w:t>
      </w:r>
      <w:r w:rsidR="00002576" w:rsidRPr="005B4D53">
        <w:rPr>
          <w:sz w:val="20"/>
          <w:szCs w:val="20"/>
        </w:rPr>
        <w:t>żółte pola</w:t>
      </w:r>
    </w:p>
    <w:p w14:paraId="2D005B20" w14:textId="77777777" w:rsidR="00B03E05" w:rsidRDefault="00B03E05" w:rsidP="004B56AA">
      <w:pPr>
        <w:ind w:firstLine="5400"/>
        <w:jc w:val="center"/>
        <w:rPr>
          <w:shd w:val="clear" w:color="auto" w:fill="FFF2CC"/>
        </w:rPr>
      </w:pPr>
    </w:p>
    <w:p w14:paraId="01B4B4B1" w14:textId="77777777" w:rsidR="004B56AA" w:rsidRPr="00930557" w:rsidRDefault="004B56AA" w:rsidP="004B56AA">
      <w:pPr>
        <w:ind w:firstLine="5400"/>
        <w:jc w:val="center"/>
        <w:rPr>
          <w:sz w:val="20"/>
          <w:szCs w:val="20"/>
          <w:lang w:val="en-GB"/>
        </w:rPr>
      </w:pPr>
      <w:r w:rsidRPr="00930557">
        <w:rPr>
          <w:sz w:val="20"/>
          <w:szCs w:val="20"/>
          <w:shd w:val="clear" w:color="auto" w:fill="FFF2CC"/>
          <w:lang w:val="en-GB"/>
        </w:rPr>
        <w:t>...........................................................</w:t>
      </w:r>
      <w:r w:rsidRPr="00930557">
        <w:rPr>
          <w:sz w:val="20"/>
          <w:szCs w:val="20"/>
          <w:lang w:val="en-GB"/>
        </w:rPr>
        <w:t>.</w:t>
      </w:r>
    </w:p>
    <w:p w14:paraId="0C84AA85" w14:textId="77777777" w:rsidR="004B56AA" w:rsidRPr="00930557" w:rsidRDefault="004B56AA" w:rsidP="004B56AA">
      <w:pPr>
        <w:ind w:firstLine="5400"/>
        <w:jc w:val="center"/>
        <w:rPr>
          <w:i/>
          <w:sz w:val="18"/>
          <w:szCs w:val="18"/>
          <w:lang w:val="en-GB"/>
        </w:rPr>
      </w:pPr>
      <w:r w:rsidRPr="00930557">
        <w:rPr>
          <w:i/>
          <w:sz w:val="18"/>
          <w:szCs w:val="18"/>
          <w:lang w:val="en-GB"/>
        </w:rPr>
        <w:t xml:space="preserve">miejscowość i data </w:t>
      </w:r>
    </w:p>
    <w:p w14:paraId="588E56FB" w14:textId="77777777" w:rsidR="009C7A35" w:rsidRPr="009C7A35" w:rsidRDefault="009C7A35" w:rsidP="00B72B8A">
      <w:pPr>
        <w:pStyle w:val="Nagwek"/>
        <w:jc w:val="center"/>
        <w:rPr>
          <w:sz w:val="6"/>
          <w:szCs w:val="6"/>
          <w:lang w:val="en-GB"/>
        </w:rPr>
      </w:pPr>
    </w:p>
    <w:p w14:paraId="67ABC186" w14:textId="77777777" w:rsidR="00BC0FD8" w:rsidRPr="009C7A35" w:rsidRDefault="00BC0FD8" w:rsidP="00B72B8A">
      <w:pPr>
        <w:pStyle w:val="Nagwek"/>
        <w:jc w:val="center"/>
        <w:rPr>
          <w:sz w:val="20"/>
          <w:szCs w:val="20"/>
          <w:lang w:val="en-GB"/>
        </w:rPr>
      </w:pPr>
      <w:r w:rsidRPr="009C7A35">
        <w:rPr>
          <w:sz w:val="20"/>
          <w:szCs w:val="20"/>
          <w:lang w:val="en-GB"/>
        </w:rPr>
        <w:t xml:space="preserve">Folia Iuridica </w:t>
      </w:r>
      <w:r w:rsidR="007255CB" w:rsidRPr="009C7A35">
        <w:rPr>
          <w:sz w:val="20"/>
          <w:szCs w:val="20"/>
          <w:lang w:val="en-GB"/>
        </w:rPr>
        <w:t xml:space="preserve">Universitatis </w:t>
      </w:r>
      <w:r w:rsidRPr="009C7A35">
        <w:rPr>
          <w:sz w:val="20"/>
          <w:szCs w:val="20"/>
          <w:lang w:val="en-GB"/>
        </w:rPr>
        <w:t xml:space="preserve">Wratislaviensis  </w:t>
      </w:r>
    </w:p>
    <w:p w14:paraId="432C273E" w14:textId="77777777" w:rsidR="000507BC" w:rsidRPr="00091A87" w:rsidRDefault="000507BC" w:rsidP="00B72B8A">
      <w:pPr>
        <w:pStyle w:val="Nagwek"/>
        <w:jc w:val="center"/>
        <w:rPr>
          <w:sz w:val="20"/>
          <w:szCs w:val="20"/>
        </w:rPr>
      </w:pPr>
      <w:r w:rsidRPr="00091A87">
        <w:rPr>
          <w:sz w:val="20"/>
          <w:szCs w:val="20"/>
        </w:rPr>
        <w:t>pod redakcją Leonarda Górnickiego</w:t>
      </w:r>
    </w:p>
    <w:p w14:paraId="0FEA4F24" w14:textId="041AA4DE" w:rsidR="007E3BB9" w:rsidRPr="00091A87" w:rsidRDefault="007E3BB9" w:rsidP="00B72B8A">
      <w:pPr>
        <w:pStyle w:val="Nagwek"/>
        <w:jc w:val="center"/>
        <w:rPr>
          <w:sz w:val="20"/>
          <w:szCs w:val="20"/>
        </w:rPr>
      </w:pPr>
      <w:r w:rsidRPr="00091A87">
        <w:rPr>
          <w:sz w:val="20"/>
          <w:szCs w:val="20"/>
        </w:rPr>
        <w:t>vol.</w:t>
      </w:r>
      <w:proofErr w:type="gramStart"/>
      <w:r w:rsidRPr="00091A87">
        <w:rPr>
          <w:sz w:val="20"/>
          <w:szCs w:val="20"/>
        </w:rPr>
        <w:t xml:space="preserve"> </w:t>
      </w:r>
      <w:r w:rsidR="00D462DA">
        <w:rPr>
          <w:sz w:val="20"/>
          <w:szCs w:val="20"/>
        </w:rPr>
        <w:t>….</w:t>
      </w:r>
      <w:proofErr w:type="gramEnd"/>
      <w:r w:rsidR="00D462DA">
        <w:rPr>
          <w:sz w:val="20"/>
          <w:szCs w:val="20"/>
        </w:rPr>
        <w:t>.</w:t>
      </w:r>
      <w:r w:rsidRPr="00091A87">
        <w:rPr>
          <w:sz w:val="20"/>
          <w:szCs w:val="20"/>
        </w:rPr>
        <w:t xml:space="preserve"> no.</w:t>
      </w:r>
      <w:proofErr w:type="gramStart"/>
      <w:r w:rsidRPr="00091A87">
        <w:rPr>
          <w:sz w:val="20"/>
          <w:szCs w:val="20"/>
        </w:rPr>
        <w:t xml:space="preserve"> </w:t>
      </w:r>
      <w:r w:rsidR="00D462DA">
        <w:rPr>
          <w:sz w:val="20"/>
          <w:szCs w:val="20"/>
        </w:rPr>
        <w:t>….</w:t>
      </w:r>
      <w:proofErr w:type="gramEnd"/>
      <w:r w:rsidR="00D462DA">
        <w:rPr>
          <w:sz w:val="20"/>
          <w:szCs w:val="20"/>
        </w:rPr>
        <w:t>.</w:t>
      </w:r>
      <w:r w:rsidRPr="00091A87">
        <w:rPr>
          <w:sz w:val="20"/>
          <w:szCs w:val="20"/>
        </w:rPr>
        <w:t xml:space="preserve"> / 202</w:t>
      </w:r>
      <w:r w:rsidR="00D462DA">
        <w:rPr>
          <w:sz w:val="20"/>
          <w:szCs w:val="20"/>
        </w:rPr>
        <w:t>…</w:t>
      </w:r>
    </w:p>
    <w:p w14:paraId="2AEAD4D9" w14:textId="77777777" w:rsidR="00394ADA" w:rsidRPr="00091A87" w:rsidRDefault="00394ADA" w:rsidP="00D32B54">
      <w:pPr>
        <w:jc w:val="center"/>
        <w:rPr>
          <w:b/>
          <w:sz w:val="10"/>
          <w:szCs w:val="10"/>
        </w:rPr>
      </w:pPr>
    </w:p>
    <w:p w14:paraId="0DF4483A" w14:textId="0D338994" w:rsidR="00226FC0" w:rsidRPr="00D462DA" w:rsidRDefault="00D6731E" w:rsidP="00D32B54">
      <w:pPr>
        <w:jc w:val="center"/>
        <w:rPr>
          <w:b/>
        </w:rPr>
      </w:pPr>
      <w:r w:rsidRPr="00D462DA">
        <w:rPr>
          <w:b/>
        </w:rPr>
        <w:t xml:space="preserve">Deklaracja </w:t>
      </w:r>
      <w:r w:rsidR="00A417FB" w:rsidRPr="00D462DA">
        <w:rPr>
          <w:b/>
        </w:rPr>
        <w:t xml:space="preserve">dotycząca </w:t>
      </w:r>
      <w:r w:rsidR="00F2602E" w:rsidRPr="00D462DA">
        <w:rPr>
          <w:b/>
        </w:rPr>
        <w:t>zjawisk:</w:t>
      </w:r>
      <w:r w:rsidRPr="00D462DA">
        <w:rPr>
          <w:b/>
        </w:rPr>
        <w:t xml:space="preserve"> </w:t>
      </w:r>
      <w:r w:rsidR="00F2602E" w:rsidRPr="00D462DA">
        <w:rPr>
          <w:b/>
        </w:rPr>
        <w:br/>
      </w:r>
      <w:r w:rsidRPr="00D462DA">
        <w:rPr>
          <w:b/>
          <w:i/>
        </w:rPr>
        <w:t>ghostwriting</w:t>
      </w:r>
      <w:r w:rsidR="00F2602E" w:rsidRPr="00D462DA">
        <w:rPr>
          <w:b/>
        </w:rPr>
        <w:t xml:space="preserve">, </w:t>
      </w:r>
      <w:r w:rsidR="00F2602E" w:rsidRPr="00D462DA">
        <w:rPr>
          <w:b/>
          <w:i/>
        </w:rPr>
        <w:t>guest authorship</w:t>
      </w:r>
      <w:r w:rsidR="00F2602E" w:rsidRPr="00D462DA">
        <w:rPr>
          <w:b/>
        </w:rPr>
        <w:t xml:space="preserve">, </w:t>
      </w:r>
      <w:r w:rsidR="00F2602E" w:rsidRPr="00D462DA">
        <w:rPr>
          <w:b/>
          <w:i/>
        </w:rPr>
        <w:t>honorary authorship</w:t>
      </w:r>
      <w:r w:rsidR="000E055A" w:rsidRPr="000E055A">
        <w:rPr>
          <w:rStyle w:val="Odwoanieprzypisudolnego"/>
          <w:lang w:val="en-US"/>
        </w:rPr>
        <w:footnoteReference w:id="1"/>
      </w:r>
      <w:r w:rsidR="00382CA1" w:rsidRPr="00D462DA">
        <w:rPr>
          <w:b/>
        </w:rPr>
        <w:t>oraz</w:t>
      </w:r>
      <w:r w:rsidR="00382CA1" w:rsidRPr="00D462DA">
        <w:rPr>
          <w:b/>
          <w:i/>
        </w:rPr>
        <w:t xml:space="preserve"> </w:t>
      </w:r>
      <w:r w:rsidR="009C7A35" w:rsidRPr="00D462DA">
        <w:rPr>
          <w:b/>
        </w:rPr>
        <w:t>konflikt interesów</w:t>
      </w:r>
    </w:p>
    <w:p w14:paraId="6F837FCE" w14:textId="77777777" w:rsidR="00D6731E" w:rsidRPr="00D462DA" w:rsidRDefault="00D6731E"/>
    <w:p w14:paraId="22CAFE85" w14:textId="77777777" w:rsidR="005C375D" w:rsidRDefault="00100159" w:rsidP="006A32EA">
      <w:pPr>
        <w:shd w:val="clear" w:color="auto" w:fill="FFF2CC"/>
        <w:rPr>
          <w:i/>
          <w:sz w:val="20"/>
          <w:szCs w:val="20"/>
        </w:rPr>
      </w:pPr>
      <w:r>
        <w:rPr>
          <w:color w:val="000000"/>
          <w:sz w:val="21"/>
          <w:szCs w:val="21"/>
        </w:rPr>
        <w:t>…………………………….</w:t>
      </w:r>
    </w:p>
    <w:p w14:paraId="6092F162" w14:textId="77777777" w:rsidR="00D6731E" w:rsidRPr="00764C62" w:rsidRDefault="00D6731E">
      <w:pPr>
        <w:rPr>
          <w:i/>
          <w:sz w:val="18"/>
          <w:szCs w:val="18"/>
        </w:rPr>
      </w:pPr>
      <w:r w:rsidRPr="00764C62">
        <w:rPr>
          <w:i/>
          <w:sz w:val="18"/>
          <w:szCs w:val="18"/>
        </w:rPr>
        <w:t>Imię i nazwisko Autora</w:t>
      </w:r>
    </w:p>
    <w:p w14:paraId="004317DE" w14:textId="77777777" w:rsidR="005C375D" w:rsidRPr="00236EE2" w:rsidRDefault="00100159" w:rsidP="006A32EA">
      <w:pPr>
        <w:shd w:val="clear" w:color="auto" w:fill="FFF2CC"/>
        <w:ind w:left="426" w:hanging="426"/>
        <w:rPr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…………………………………………………….</w:t>
      </w:r>
    </w:p>
    <w:p w14:paraId="28F75C44" w14:textId="77777777" w:rsidR="00D6731E" w:rsidRPr="00764C62" w:rsidRDefault="00D6731E" w:rsidP="00BC0FD8">
      <w:pPr>
        <w:rPr>
          <w:i/>
          <w:sz w:val="18"/>
          <w:szCs w:val="18"/>
        </w:rPr>
      </w:pPr>
      <w:r w:rsidRPr="00764C62">
        <w:rPr>
          <w:i/>
          <w:sz w:val="18"/>
          <w:szCs w:val="18"/>
        </w:rPr>
        <w:t>Tytuł</w:t>
      </w:r>
      <w:r w:rsidR="00CB4EEF" w:rsidRPr="00764C62">
        <w:rPr>
          <w:i/>
          <w:sz w:val="18"/>
          <w:szCs w:val="18"/>
        </w:rPr>
        <w:t xml:space="preserve"> pracy</w:t>
      </w:r>
      <w:r w:rsidRPr="00764C62">
        <w:rPr>
          <w:i/>
          <w:sz w:val="18"/>
          <w:szCs w:val="18"/>
        </w:rPr>
        <w:t xml:space="preserve"> </w:t>
      </w:r>
      <w:r w:rsidR="00BC0FD8" w:rsidRPr="00764C62">
        <w:rPr>
          <w:i/>
          <w:sz w:val="18"/>
          <w:szCs w:val="18"/>
        </w:rPr>
        <w:t>(</w:t>
      </w:r>
      <w:r w:rsidRPr="00764C62">
        <w:rPr>
          <w:i/>
          <w:sz w:val="18"/>
          <w:szCs w:val="18"/>
        </w:rPr>
        <w:t>artykułu</w:t>
      </w:r>
      <w:r w:rsidR="00BC0FD8" w:rsidRPr="00764C62">
        <w:rPr>
          <w:i/>
          <w:sz w:val="18"/>
          <w:szCs w:val="18"/>
        </w:rPr>
        <w:t>)</w:t>
      </w:r>
    </w:p>
    <w:p w14:paraId="349B7486" w14:textId="77777777" w:rsidR="006E4509" w:rsidRPr="00FA70D2" w:rsidRDefault="006E4509" w:rsidP="006E4509">
      <w:pPr>
        <w:shd w:val="clear" w:color="auto" w:fill="FFF2CC"/>
        <w:spacing w:before="120"/>
        <w:rPr>
          <w:sz w:val="20"/>
          <w:szCs w:val="20"/>
        </w:rPr>
      </w:pPr>
      <w:r w:rsidRPr="00FA70D2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AD1F60C" w14:textId="77777777" w:rsidR="006E4509" w:rsidRPr="00764C62" w:rsidRDefault="006E4509" w:rsidP="006E4509">
      <w:pPr>
        <w:rPr>
          <w:i/>
          <w:sz w:val="18"/>
          <w:szCs w:val="18"/>
        </w:rPr>
      </w:pPr>
      <w:r w:rsidRPr="00764C62">
        <w:rPr>
          <w:i/>
          <w:sz w:val="18"/>
          <w:szCs w:val="18"/>
        </w:rPr>
        <w:t>Afiliacja Autora</w:t>
      </w:r>
      <w:r w:rsidR="0011318A" w:rsidRPr="00764C62">
        <w:rPr>
          <w:i/>
          <w:sz w:val="18"/>
          <w:szCs w:val="18"/>
        </w:rPr>
        <w:t xml:space="preserve"> (uczelnia, wydział)</w:t>
      </w:r>
    </w:p>
    <w:p w14:paraId="73D8FB21" w14:textId="77777777" w:rsidR="00D6731E" w:rsidRPr="00F312A4" w:rsidRDefault="00D6731E"/>
    <w:p w14:paraId="662719D8" w14:textId="77777777" w:rsidR="00D6731E" w:rsidRPr="007255CB" w:rsidRDefault="00F2602E" w:rsidP="00F312A4">
      <w:pPr>
        <w:jc w:val="both"/>
        <w:rPr>
          <w:i/>
          <w:sz w:val="21"/>
          <w:szCs w:val="21"/>
        </w:rPr>
      </w:pPr>
      <w:r w:rsidRPr="007255CB">
        <w:rPr>
          <w:sz w:val="21"/>
          <w:szCs w:val="21"/>
        </w:rPr>
        <w:t xml:space="preserve">1. </w:t>
      </w:r>
      <w:r w:rsidR="00D6731E" w:rsidRPr="007255CB">
        <w:rPr>
          <w:sz w:val="21"/>
          <w:szCs w:val="21"/>
        </w:rPr>
        <w:t>Deklaruję, iż w przekazywanej do publikacji pracy</w:t>
      </w:r>
      <w:r w:rsidRPr="007255CB">
        <w:rPr>
          <w:sz w:val="21"/>
          <w:szCs w:val="21"/>
        </w:rPr>
        <w:t xml:space="preserve"> nie występują zjawiska </w:t>
      </w:r>
      <w:r w:rsidRPr="007255CB">
        <w:rPr>
          <w:i/>
          <w:sz w:val="21"/>
          <w:szCs w:val="21"/>
        </w:rPr>
        <w:t>ghostwriting</w:t>
      </w:r>
      <w:r w:rsidRPr="007255CB">
        <w:rPr>
          <w:sz w:val="21"/>
          <w:szCs w:val="21"/>
        </w:rPr>
        <w:t xml:space="preserve">, </w:t>
      </w:r>
      <w:r w:rsidRPr="007255CB">
        <w:rPr>
          <w:i/>
          <w:sz w:val="21"/>
          <w:szCs w:val="21"/>
        </w:rPr>
        <w:t>guest authorship</w:t>
      </w:r>
      <w:r w:rsidRPr="007255CB">
        <w:rPr>
          <w:sz w:val="21"/>
          <w:szCs w:val="21"/>
        </w:rPr>
        <w:t xml:space="preserve">, </w:t>
      </w:r>
      <w:r w:rsidRPr="007255CB">
        <w:rPr>
          <w:i/>
          <w:sz w:val="21"/>
          <w:szCs w:val="21"/>
        </w:rPr>
        <w:t>honorary authorship</w:t>
      </w:r>
      <w:r w:rsidR="0024786F" w:rsidRPr="007255CB">
        <w:rPr>
          <w:i/>
          <w:sz w:val="21"/>
          <w:szCs w:val="21"/>
        </w:rPr>
        <w:t xml:space="preserve"> </w:t>
      </w:r>
      <w:r w:rsidR="0024786F" w:rsidRPr="007255CB">
        <w:rPr>
          <w:sz w:val="21"/>
          <w:szCs w:val="21"/>
        </w:rPr>
        <w:t>w podanym poniżej znaczeniu</w:t>
      </w:r>
      <w:r w:rsidR="001026A5" w:rsidRPr="007255CB">
        <w:rPr>
          <w:i/>
          <w:sz w:val="21"/>
          <w:szCs w:val="21"/>
        </w:rPr>
        <w:t>.</w:t>
      </w:r>
    </w:p>
    <w:p w14:paraId="0517733A" w14:textId="77777777" w:rsidR="003B79C3" w:rsidRPr="007255CB" w:rsidRDefault="00F2602E" w:rsidP="00FE5C66">
      <w:pPr>
        <w:spacing w:before="120"/>
        <w:jc w:val="both"/>
        <w:rPr>
          <w:sz w:val="21"/>
          <w:szCs w:val="21"/>
        </w:rPr>
      </w:pPr>
      <w:r w:rsidRPr="007255CB">
        <w:rPr>
          <w:sz w:val="21"/>
          <w:szCs w:val="21"/>
        </w:rPr>
        <w:t xml:space="preserve">2. Jestem świadom, że zjawiska </w:t>
      </w:r>
      <w:r w:rsidRPr="007255CB">
        <w:rPr>
          <w:i/>
          <w:sz w:val="21"/>
          <w:szCs w:val="21"/>
        </w:rPr>
        <w:t>ghostwriting</w:t>
      </w:r>
      <w:r w:rsidRPr="007255CB">
        <w:rPr>
          <w:sz w:val="21"/>
          <w:szCs w:val="21"/>
        </w:rPr>
        <w:t xml:space="preserve">, </w:t>
      </w:r>
      <w:r w:rsidRPr="007255CB">
        <w:rPr>
          <w:i/>
          <w:sz w:val="21"/>
          <w:szCs w:val="21"/>
        </w:rPr>
        <w:t>guest authorship</w:t>
      </w:r>
      <w:r w:rsidRPr="007255CB">
        <w:rPr>
          <w:sz w:val="21"/>
          <w:szCs w:val="21"/>
        </w:rPr>
        <w:t xml:space="preserve">, </w:t>
      </w:r>
      <w:r w:rsidRPr="007255CB">
        <w:rPr>
          <w:i/>
          <w:sz w:val="21"/>
          <w:szCs w:val="21"/>
        </w:rPr>
        <w:t>honorary authorship</w:t>
      </w:r>
      <w:r w:rsidRPr="007255CB">
        <w:rPr>
          <w:sz w:val="21"/>
          <w:szCs w:val="21"/>
        </w:rPr>
        <w:t xml:space="preserve"> są przejawem nierzetelności naukowej</w:t>
      </w:r>
      <w:r w:rsidR="003B79C3" w:rsidRPr="007255CB">
        <w:rPr>
          <w:sz w:val="21"/>
          <w:szCs w:val="21"/>
        </w:rPr>
        <w:t>, a wszelkie wykryte przez redakcję sytuacje tego rodzaju będą demaskowane, włącznie z powiadomieniem odpowiednich podmiotów (instytucji zatrudniające autorów, towarzystw naukowych, wydawców itp.).</w:t>
      </w:r>
    </w:p>
    <w:p w14:paraId="6FAC1FEE" w14:textId="77777777" w:rsidR="003B79C3" w:rsidRPr="007255CB" w:rsidRDefault="003B79C3" w:rsidP="00FE5C66">
      <w:pPr>
        <w:spacing w:before="120"/>
        <w:jc w:val="both"/>
        <w:rPr>
          <w:sz w:val="21"/>
          <w:szCs w:val="21"/>
        </w:rPr>
      </w:pPr>
      <w:r w:rsidRPr="007255CB">
        <w:rPr>
          <w:sz w:val="21"/>
          <w:szCs w:val="21"/>
        </w:rPr>
        <w:t>3. Oświadczam, że zgłoszon</w:t>
      </w:r>
      <w:r w:rsidR="00CB4EEF" w:rsidRPr="007255CB">
        <w:rPr>
          <w:sz w:val="21"/>
          <w:szCs w:val="21"/>
        </w:rPr>
        <w:t>a</w:t>
      </w:r>
      <w:r w:rsidRPr="007255CB">
        <w:rPr>
          <w:sz w:val="21"/>
          <w:szCs w:val="21"/>
        </w:rPr>
        <w:t xml:space="preserve"> przeze mnie </w:t>
      </w:r>
      <w:r w:rsidR="00CB4EEF" w:rsidRPr="007255CB">
        <w:rPr>
          <w:sz w:val="21"/>
          <w:szCs w:val="21"/>
        </w:rPr>
        <w:t>praca (</w:t>
      </w:r>
      <w:r w:rsidRPr="007255CB">
        <w:rPr>
          <w:sz w:val="21"/>
          <w:szCs w:val="21"/>
        </w:rPr>
        <w:t>artykuł</w:t>
      </w:r>
      <w:r w:rsidR="00CB4EEF" w:rsidRPr="007255CB">
        <w:rPr>
          <w:sz w:val="21"/>
          <w:szCs w:val="21"/>
        </w:rPr>
        <w:t>)</w:t>
      </w:r>
      <w:r w:rsidRPr="007255CB">
        <w:rPr>
          <w:sz w:val="21"/>
          <w:szCs w:val="21"/>
        </w:rPr>
        <w:t xml:space="preserve"> nie był</w:t>
      </w:r>
      <w:r w:rsidR="00CB4EEF" w:rsidRPr="007255CB">
        <w:rPr>
          <w:sz w:val="21"/>
          <w:szCs w:val="21"/>
        </w:rPr>
        <w:t>a</w:t>
      </w:r>
      <w:r w:rsidRPr="007255CB">
        <w:rPr>
          <w:sz w:val="21"/>
          <w:szCs w:val="21"/>
        </w:rPr>
        <w:t xml:space="preserve"> wcześniej publikowan</w:t>
      </w:r>
      <w:r w:rsidR="00CB4EEF" w:rsidRPr="007255CB">
        <w:rPr>
          <w:sz w:val="21"/>
          <w:szCs w:val="21"/>
        </w:rPr>
        <w:t>a</w:t>
      </w:r>
      <w:r w:rsidRPr="007255CB">
        <w:rPr>
          <w:sz w:val="21"/>
          <w:szCs w:val="21"/>
        </w:rPr>
        <w:t>.</w:t>
      </w:r>
    </w:p>
    <w:p w14:paraId="3951DF94" w14:textId="77777777" w:rsidR="003B79C3" w:rsidRPr="007255CB" w:rsidRDefault="00D03CC2" w:rsidP="006E4509">
      <w:pPr>
        <w:spacing w:before="120"/>
        <w:jc w:val="both"/>
        <w:rPr>
          <w:sz w:val="21"/>
          <w:szCs w:val="21"/>
        </w:rPr>
      </w:pPr>
      <w:r w:rsidRPr="007255CB">
        <w:rPr>
          <w:sz w:val="21"/>
          <w:szCs w:val="21"/>
        </w:rPr>
        <w:t>4</w:t>
      </w:r>
      <w:r w:rsidR="003B79C3" w:rsidRPr="007255CB">
        <w:rPr>
          <w:sz w:val="21"/>
          <w:szCs w:val="21"/>
        </w:rPr>
        <w:t>. Deklaruj</w:t>
      </w:r>
      <w:r w:rsidR="00C56FD6" w:rsidRPr="007255CB">
        <w:rPr>
          <w:sz w:val="21"/>
          <w:szCs w:val="21"/>
        </w:rPr>
        <w:t>ę</w:t>
      </w:r>
      <w:r w:rsidR="003B79C3" w:rsidRPr="007255CB">
        <w:rPr>
          <w:sz w:val="21"/>
          <w:szCs w:val="21"/>
        </w:rPr>
        <w:t xml:space="preserve"> następujący procentowy wkład </w:t>
      </w:r>
      <w:r w:rsidR="005D3B00" w:rsidRPr="007255CB">
        <w:rPr>
          <w:sz w:val="21"/>
          <w:szCs w:val="21"/>
        </w:rPr>
        <w:t xml:space="preserve">swój oraz </w:t>
      </w:r>
      <w:r w:rsidR="003B79C3" w:rsidRPr="007255CB">
        <w:rPr>
          <w:sz w:val="21"/>
          <w:szCs w:val="21"/>
        </w:rPr>
        <w:t xml:space="preserve">poszczególnych autorów w powstanie przekazywanej do </w:t>
      </w:r>
      <w:r w:rsidR="006E4509" w:rsidRPr="007255CB">
        <w:rPr>
          <w:sz w:val="21"/>
          <w:szCs w:val="21"/>
        </w:rPr>
        <w:t>publikacji pracy (artykułu)</w:t>
      </w:r>
      <w:r w:rsidR="003B79C3" w:rsidRPr="007255CB">
        <w:rPr>
          <w:sz w:val="21"/>
          <w:szCs w:val="21"/>
        </w:rPr>
        <w:t>:</w:t>
      </w:r>
    </w:p>
    <w:p w14:paraId="14FAFCD2" w14:textId="77777777" w:rsidR="003B79C3" w:rsidRPr="00F312A4" w:rsidRDefault="003B79C3" w:rsidP="00F312A4">
      <w:pPr>
        <w:jc w:val="center"/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4058"/>
        <w:gridCol w:w="2607"/>
      </w:tblGrid>
      <w:tr w:rsidR="003B79C3" w:rsidRPr="004A27EC" w14:paraId="27D46838" w14:textId="77777777" w:rsidTr="004A27EC">
        <w:tc>
          <w:tcPr>
            <w:tcW w:w="3070" w:type="dxa"/>
          </w:tcPr>
          <w:p w14:paraId="7BC1C5C6" w14:textId="77777777" w:rsidR="003B79C3" w:rsidRPr="004A27EC" w:rsidRDefault="003B79C3" w:rsidP="006E4509">
            <w:pPr>
              <w:jc w:val="center"/>
              <w:rPr>
                <w:sz w:val="20"/>
                <w:szCs w:val="20"/>
              </w:rPr>
            </w:pPr>
            <w:r w:rsidRPr="004A27EC">
              <w:rPr>
                <w:sz w:val="20"/>
                <w:szCs w:val="20"/>
              </w:rPr>
              <w:t>Imię i nazwisko autora</w:t>
            </w:r>
            <w:r w:rsidR="00684760" w:rsidRPr="004A27EC">
              <w:rPr>
                <w:sz w:val="20"/>
                <w:szCs w:val="20"/>
              </w:rPr>
              <w:t xml:space="preserve"> </w:t>
            </w:r>
            <w:r w:rsidR="00684760" w:rsidRPr="004A27EC">
              <w:rPr>
                <w:sz w:val="20"/>
                <w:szCs w:val="20"/>
              </w:rPr>
              <w:br/>
            </w:r>
          </w:p>
        </w:tc>
        <w:tc>
          <w:tcPr>
            <w:tcW w:w="4058" w:type="dxa"/>
          </w:tcPr>
          <w:p w14:paraId="53CD33B1" w14:textId="77777777" w:rsidR="003B79C3" w:rsidRPr="004A27EC" w:rsidRDefault="003B79C3" w:rsidP="004A27EC">
            <w:pPr>
              <w:jc w:val="center"/>
              <w:rPr>
                <w:sz w:val="20"/>
                <w:szCs w:val="20"/>
              </w:rPr>
            </w:pPr>
            <w:r w:rsidRPr="004A27EC">
              <w:rPr>
                <w:sz w:val="20"/>
                <w:szCs w:val="20"/>
              </w:rPr>
              <w:t xml:space="preserve">Procentowy wkład autora w </w:t>
            </w:r>
            <w:r w:rsidR="008E4674" w:rsidRPr="004A27EC">
              <w:rPr>
                <w:sz w:val="20"/>
                <w:szCs w:val="20"/>
              </w:rPr>
              <w:t>powstanie</w:t>
            </w:r>
            <w:r w:rsidRPr="004A27EC">
              <w:rPr>
                <w:sz w:val="20"/>
                <w:szCs w:val="20"/>
              </w:rPr>
              <w:t xml:space="preserve"> </w:t>
            </w:r>
            <w:r w:rsidR="008E4674" w:rsidRPr="004A27EC">
              <w:rPr>
                <w:sz w:val="20"/>
                <w:szCs w:val="20"/>
              </w:rPr>
              <w:t xml:space="preserve">koncepcji, założeń i metod wykorzystanych </w:t>
            </w:r>
            <w:r w:rsidR="00F312A4" w:rsidRPr="004A27EC">
              <w:rPr>
                <w:sz w:val="20"/>
                <w:szCs w:val="20"/>
              </w:rPr>
              <w:br/>
            </w:r>
            <w:r w:rsidR="006E4509" w:rsidRPr="004A27EC">
              <w:rPr>
                <w:sz w:val="20"/>
                <w:szCs w:val="20"/>
              </w:rPr>
              <w:t xml:space="preserve">w </w:t>
            </w:r>
            <w:r w:rsidR="006E4509">
              <w:rPr>
                <w:sz w:val="20"/>
                <w:szCs w:val="20"/>
              </w:rPr>
              <w:t>pracy (artykule)</w:t>
            </w:r>
          </w:p>
        </w:tc>
        <w:tc>
          <w:tcPr>
            <w:tcW w:w="2607" w:type="dxa"/>
          </w:tcPr>
          <w:p w14:paraId="0244E366" w14:textId="77777777" w:rsidR="003B79C3" w:rsidRPr="004A27EC" w:rsidRDefault="008E4674" w:rsidP="004A27EC">
            <w:pPr>
              <w:jc w:val="center"/>
              <w:rPr>
                <w:sz w:val="20"/>
                <w:szCs w:val="20"/>
              </w:rPr>
            </w:pPr>
            <w:r w:rsidRPr="004A27EC">
              <w:rPr>
                <w:sz w:val="20"/>
                <w:szCs w:val="20"/>
              </w:rPr>
              <w:t xml:space="preserve">Całkowity procentowy wkład autora w </w:t>
            </w:r>
            <w:r w:rsidR="006E4509" w:rsidRPr="004A27EC">
              <w:rPr>
                <w:sz w:val="20"/>
                <w:szCs w:val="20"/>
              </w:rPr>
              <w:t xml:space="preserve">powstanie </w:t>
            </w:r>
            <w:r w:rsidR="006E4509">
              <w:rPr>
                <w:sz w:val="20"/>
                <w:szCs w:val="20"/>
              </w:rPr>
              <w:t>pracy (artykułu)</w:t>
            </w:r>
          </w:p>
        </w:tc>
      </w:tr>
      <w:tr w:rsidR="003B79C3" w:rsidRPr="009C7A35" w14:paraId="69D44C71" w14:textId="77777777" w:rsidTr="006A32EA">
        <w:trPr>
          <w:trHeight w:val="397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FFF2CC"/>
          </w:tcPr>
          <w:p w14:paraId="1AAEED9C" w14:textId="77777777" w:rsidR="00700A34" w:rsidRPr="009C7A35" w:rsidRDefault="00700A34" w:rsidP="00700A34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FFF2CC"/>
          </w:tcPr>
          <w:p w14:paraId="43DE4C2B" w14:textId="77777777" w:rsidR="003B79C3" w:rsidRPr="009C7A35" w:rsidRDefault="003B79C3" w:rsidP="003B79C3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FFF2CC"/>
          </w:tcPr>
          <w:p w14:paraId="421CE6F0" w14:textId="77777777" w:rsidR="003B79C3" w:rsidRPr="009C7A35" w:rsidRDefault="003B79C3" w:rsidP="003B79C3">
            <w:pPr>
              <w:rPr>
                <w:sz w:val="20"/>
                <w:szCs w:val="20"/>
              </w:rPr>
            </w:pPr>
          </w:p>
        </w:tc>
      </w:tr>
      <w:tr w:rsidR="003B79C3" w:rsidRPr="009C7A35" w14:paraId="198110E8" w14:textId="77777777" w:rsidTr="006A32EA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1085814A" w14:textId="77777777" w:rsidR="003615BD" w:rsidRPr="009C7A35" w:rsidRDefault="003615BD" w:rsidP="003B79C3">
            <w:pPr>
              <w:rPr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6CBDBF7C" w14:textId="77777777" w:rsidR="003B79C3" w:rsidRPr="009C7A35" w:rsidRDefault="003B79C3" w:rsidP="003B79C3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667DC73" w14:textId="77777777" w:rsidR="003B79C3" w:rsidRPr="009C7A35" w:rsidRDefault="003B79C3" w:rsidP="003B79C3">
            <w:pPr>
              <w:rPr>
                <w:sz w:val="20"/>
                <w:szCs w:val="20"/>
              </w:rPr>
            </w:pPr>
          </w:p>
        </w:tc>
      </w:tr>
    </w:tbl>
    <w:p w14:paraId="077241B1" w14:textId="77777777" w:rsidR="00F04F3F" w:rsidRPr="00F04F3F" w:rsidRDefault="00D03CC2" w:rsidP="00BC0FD8">
      <w:pPr>
        <w:spacing w:before="120"/>
        <w:jc w:val="both"/>
        <w:rPr>
          <w:sz w:val="28"/>
          <w:szCs w:val="28"/>
        </w:rPr>
      </w:pPr>
      <w:r w:rsidRPr="007255CB">
        <w:rPr>
          <w:sz w:val="21"/>
          <w:szCs w:val="21"/>
        </w:rPr>
        <w:t xml:space="preserve">5. Oświadczam, że moja praca nie </w:t>
      </w:r>
      <w:r w:rsidR="0024786F" w:rsidRPr="007255CB">
        <w:rPr>
          <w:sz w:val="21"/>
          <w:szCs w:val="21"/>
        </w:rPr>
        <w:t xml:space="preserve">pozostaje w zależności od wkładów intelektualnych innych </w:t>
      </w:r>
      <w:r w:rsidRPr="007255CB">
        <w:rPr>
          <w:sz w:val="21"/>
          <w:szCs w:val="21"/>
        </w:rPr>
        <w:t xml:space="preserve"> os</w:t>
      </w:r>
      <w:r w:rsidR="0024786F" w:rsidRPr="007255CB">
        <w:rPr>
          <w:sz w:val="21"/>
          <w:szCs w:val="21"/>
        </w:rPr>
        <w:t>ób, w takim zakresie</w:t>
      </w:r>
      <w:r w:rsidR="00C97F8B" w:rsidRPr="007255CB">
        <w:rPr>
          <w:sz w:val="21"/>
          <w:szCs w:val="21"/>
        </w:rPr>
        <w:t>,</w:t>
      </w:r>
      <w:r w:rsidR="0024786F" w:rsidRPr="007255CB">
        <w:rPr>
          <w:sz w:val="21"/>
          <w:szCs w:val="21"/>
        </w:rPr>
        <w:t xml:space="preserve"> w jakim wymaga to </w:t>
      </w:r>
      <w:r w:rsidR="001C4271" w:rsidRPr="007255CB">
        <w:rPr>
          <w:sz w:val="21"/>
          <w:szCs w:val="21"/>
        </w:rPr>
        <w:t xml:space="preserve">w świetle zasad prawa oraz etyki naukowej </w:t>
      </w:r>
      <w:r w:rsidR="0024786F" w:rsidRPr="007255CB">
        <w:rPr>
          <w:sz w:val="21"/>
          <w:szCs w:val="21"/>
        </w:rPr>
        <w:t xml:space="preserve">ujawnienia ich jako współautorów lub wyłącznych autorów, a zakres wykorzystania cudzych wkładów intelektualnych wynika z jej treści </w:t>
      </w:r>
      <w:r w:rsidR="00C97F8B" w:rsidRPr="007255CB">
        <w:rPr>
          <w:sz w:val="21"/>
          <w:szCs w:val="21"/>
        </w:rPr>
        <w:t>–</w:t>
      </w:r>
      <w:r w:rsidR="0024786F" w:rsidRPr="007255CB">
        <w:rPr>
          <w:sz w:val="21"/>
          <w:szCs w:val="21"/>
        </w:rPr>
        <w:t xml:space="preserve"> w tym odwołań bibliograficznych </w:t>
      </w:r>
      <w:r w:rsidR="00FA70D2">
        <w:rPr>
          <w:sz w:val="21"/>
          <w:szCs w:val="21"/>
        </w:rPr>
        <w:t xml:space="preserve"> </w:t>
      </w:r>
      <w:r w:rsidR="0024786F" w:rsidRPr="007255CB">
        <w:rPr>
          <w:sz w:val="21"/>
          <w:szCs w:val="21"/>
        </w:rPr>
        <w:t xml:space="preserve">uwzględniających </w:t>
      </w:r>
      <w:r w:rsidR="00FA70D2">
        <w:rPr>
          <w:sz w:val="21"/>
          <w:szCs w:val="21"/>
        </w:rPr>
        <w:t xml:space="preserve"> </w:t>
      </w:r>
      <w:r w:rsidR="0024786F" w:rsidRPr="007255CB">
        <w:rPr>
          <w:sz w:val="21"/>
          <w:szCs w:val="21"/>
        </w:rPr>
        <w:t xml:space="preserve">zasady prawa cytowania określone w art. 29 ustawy z 4 lutego 1994 r. o prawie 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1175"/>
        <w:gridCol w:w="687"/>
        <w:gridCol w:w="3950"/>
      </w:tblGrid>
      <w:tr w:rsidR="003739E4" w:rsidRPr="00944361" w14:paraId="1CCC2772" w14:textId="77777777" w:rsidTr="00944361">
        <w:tc>
          <w:tcPr>
            <w:tcW w:w="3510" w:type="dxa"/>
            <w:shd w:val="clear" w:color="auto" w:fill="auto"/>
          </w:tcPr>
          <w:p w14:paraId="454ED9A0" w14:textId="77777777" w:rsidR="003739E4" w:rsidRPr="00944361" w:rsidRDefault="003739E4" w:rsidP="003739E4">
            <w:pPr>
              <w:rPr>
                <w:sz w:val="21"/>
                <w:szCs w:val="21"/>
              </w:rPr>
            </w:pPr>
            <w:r w:rsidRPr="00944361">
              <w:rPr>
                <w:sz w:val="21"/>
                <w:szCs w:val="21"/>
              </w:rPr>
              <w:t>autorskim i prawach pokrewnych oraz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7CFF9D0C" w14:textId="77777777" w:rsidR="003739E4" w:rsidRPr="00944361" w:rsidRDefault="003739E4" w:rsidP="003739E4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7538D1F6" w14:textId="77777777" w:rsidR="003739E4" w:rsidRPr="00944361" w:rsidRDefault="003739E4" w:rsidP="003739E4">
            <w:pPr>
              <w:rPr>
                <w:sz w:val="21"/>
                <w:szCs w:val="21"/>
              </w:rPr>
            </w:pPr>
            <w:r w:rsidRPr="00944361">
              <w:rPr>
                <w:sz w:val="21"/>
                <w:szCs w:val="21"/>
              </w:rPr>
              <w:t>opiera się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1FDBCD45" w14:textId="77777777" w:rsidR="003739E4" w:rsidRPr="00944361" w:rsidRDefault="003739E4" w:rsidP="003739E4">
            <w:pPr>
              <w:rPr>
                <w:sz w:val="21"/>
                <w:szCs w:val="21"/>
              </w:rPr>
            </w:pPr>
          </w:p>
        </w:tc>
        <w:tc>
          <w:tcPr>
            <w:tcW w:w="3950" w:type="dxa"/>
            <w:shd w:val="clear" w:color="auto" w:fill="auto"/>
          </w:tcPr>
          <w:p w14:paraId="4E5E9021" w14:textId="77777777" w:rsidR="003739E4" w:rsidRPr="00944361" w:rsidRDefault="003739E4" w:rsidP="003739E4">
            <w:pPr>
              <w:rPr>
                <w:sz w:val="21"/>
                <w:szCs w:val="21"/>
              </w:rPr>
            </w:pPr>
            <w:r w:rsidRPr="00944361">
              <w:rPr>
                <w:sz w:val="21"/>
                <w:szCs w:val="21"/>
              </w:rPr>
              <w:t>nie opiera się</w:t>
            </w:r>
            <w:r w:rsidRPr="00944361">
              <w:rPr>
                <w:rStyle w:val="Odwoanieprzypisudolnego"/>
                <w:sz w:val="21"/>
                <w:szCs w:val="21"/>
              </w:rPr>
              <w:footnoteReference w:id="2"/>
            </w:r>
            <w:r w:rsidRPr="00944361">
              <w:rPr>
                <w:sz w:val="21"/>
                <w:szCs w:val="21"/>
              </w:rPr>
              <w:t xml:space="preserve"> na moim własnym pomyśle</w:t>
            </w:r>
            <w:r w:rsidR="005B4D53" w:rsidRPr="00944361">
              <w:rPr>
                <w:sz w:val="21"/>
                <w:szCs w:val="21"/>
              </w:rPr>
              <w:t>.</w:t>
            </w:r>
          </w:p>
        </w:tc>
      </w:tr>
    </w:tbl>
    <w:p w14:paraId="5F11F1A4" w14:textId="77777777" w:rsidR="00F2602E" w:rsidRPr="007255CB" w:rsidRDefault="000E055A" w:rsidP="00C97F8B">
      <w:pPr>
        <w:spacing w:before="120"/>
        <w:jc w:val="both"/>
        <w:rPr>
          <w:sz w:val="21"/>
          <w:szCs w:val="21"/>
        </w:rPr>
      </w:pPr>
      <w:r w:rsidRPr="007255CB">
        <w:rPr>
          <w:sz w:val="21"/>
          <w:szCs w:val="21"/>
        </w:rPr>
        <w:t>6</w:t>
      </w:r>
      <w:r w:rsidR="008E4674" w:rsidRPr="007255CB">
        <w:rPr>
          <w:sz w:val="21"/>
          <w:szCs w:val="21"/>
        </w:rPr>
        <w:t>. Wskazuję następujące źródła finansowania publikacji, wkład instytucji naukowo-badawczych, stowarzyszeń i innych podmiotów</w:t>
      </w:r>
      <w:r w:rsidRPr="007255CB">
        <w:rPr>
          <w:rStyle w:val="Odwoanieprzypisudolnego"/>
          <w:sz w:val="21"/>
          <w:szCs w:val="21"/>
        </w:rPr>
        <w:footnoteReference w:id="3"/>
      </w:r>
      <w:r w:rsidR="008E4674" w:rsidRPr="007255CB">
        <w:rPr>
          <w:sz w:val="21"/>
          <w:szCs w:val="21"/>
        </w:rPr>
        <w:t>:</w:t>
      </w:r>
    </w:p>
    <w:p w14:paraId="4E700761" w14:textId="77777777" w:rsidR="000E4E27" w:rsidRPr="007255CB" w:rsidRDefault="000E4E27" w:rsidP="000E4E27">
      <w:pPr>
        <w:shd w:val="clear" w:color="auto" w:fill="FFF2CC"/>
        <w:spacing w:before="120" w:line="360" w:lineRule="auto"/>
        <w:rPr>
          <w:sz w:val="21"/>
          <w:szCs w:val="21"/>
        </w:rPr>
      </w:pPr>
      <w:r w:rsidRPr="007255CB">
        <w:rPr>
          <w:sz w:val="21"/>
          <w:szCs w:val="21"/>
        </w:rPr>
        <w:t>.................................................................................................................................................................</w:t>
      </w:r>
    </w:p>
    <w:p w14:paraId="3AD7F62C" w14:textId="77777777" w:rsidR="00F04F3F" w:rsidRDefault="009C7A35" w:rsidP="009C7A35">
      <w:pPr>
        <w:jc w:val="both"/>
        <w:rPr>
          <w:sz w:val="21"/>
          <w:szCs w:val="21"/>
        </w:rPr>
      </w:pPr>
      <w:r w:rsidRPr="00382CA1">
        <w:rPr>
          <w:sz w:val="21"/>
          <w:szCs w:val="21"/>
        </w:rPr>
        <w:t xml:space="preserve">7. Oświadczam, że w związku z publikacją mojej pracy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4"/>
        <w:gridCol w:w="3402"/>
        <w:gridCol w:w="623"/>
        <w:gridCol w:w="3118"/>
      </w:tblGrid>
      <w:tr w:rsidR="00F04F3F" w:rsidRPr="00944361" w14:paraId="5AD6476A" w14:textId="77777777" w:rsidTr="00944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A0BB8F9" w14:textId="77777777" w:rsidR="00F04F3F" w:rsidRPr="00944361" w:rsidRDefault="00F04F3F" w:rsidP="0094436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3EAC4" w14:textId="77777777" w:rsidR="00F04F3F" w:rsidRPr="00944361" w:rsidRDefault="00F04F3F" w:rsidP="00944361">
            <w:pPr>
              <w:jc w:val="both"/>
              <w:rPr>
                <w:sz w:val="21"/>
                <w:szCs w:val="21"/>
              </w:rPr>
            </w:pPr>
            <w:r w:rsidRPr="00944361">
              <w:rPr>
                <w:sz w:val="21"/>
                <w:szCs w:val="21"/>
              </w:rPr>
              <w:t>nie zachodzi konflikt interesów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D1257E4" w14:textId="77777777" w:rsidR="00F04F3F" w:rsidRPr="00944361" w:rsidRDefault="00F04F3F" w:rsidP="0094436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3C294E2" w14:textId="77777777" w:rsidR="00F04F3F" w:rsidRPr="00944361" w:rsidRDefault="00F04F3F" w:rsidP="00944361">
            <w:pPr>
              <w:jc w:val="both"/>
              <w:rPr>
                <w:sz w:val="21"/>
                <w:szCs w:val="21"/>
              </w:rPr>
            </w:pPr>
            <w:r w:rsidRPr="00944361">
              <w:rPr>
                <w:sz w:val="21"/>
                <w:szCs w:val="21"/>
              </w:rPr>
              <w:t>zachodzi konflikt interesów</w:t>
            </w:r>
            <w:r w:rsidR="005B4D53" w:rsidRPr="00944361">
              <w:rPr>
                <w:rStyle w:val="Odwoanieprzypisudolnego"/>
                <w:sz w:val="21"/>
                <w:szCs w:val="21"/>
              </w:rPr>
              <w:footnoteReference w:customMarkFollows="1" w:id="4"/>
              <w:t>2</w:t>
            </w:r>
          </w:p>
        </w:tc>
      </w:tr>
    </w:tbl>
    <w:p w14:paraId="697E98E1" w14:textId="77777777" w:rsidR="003615BD" w:rsidRDefault="009C7A35" w:rsidP="009C7A35">
      <w:pPr>
        <w:jc w:val="both"/>
        <w:rPr>
          <w:sz w:val="21"/>
          <w:szCs w:val="21"/>
        </w:rPr>
      </w:pPr>
      <w:r w:rsidRPr="00382CA1">
        <w:rPr>
          <w:sz w:val="21"/>
          <w:szCs w:val="21"/>
        </w:rPr>
        <w:t>rozumiany jako mój związek z instytucją, przedsiębiorstwem lub urzędem publicznym, które są bezpośrednio zainteresowane lub czerpią korzyści z przyjęcia określonej interpretacji prawa.</w:t>
      </w:r>
    </w:p>
    <w:p w14:paraId="38BBD4BE" w14:textId="77777777" w:rsidR="003739E4" w:rsidRPr="00944361" w:rsidRDefault="003739E4" w:rsidP="003739E4">
      <w:pPr>
        <w:jc w:val="both"/>
        <w:rPr>
          <w:sz w:val="21"/>
          <w:szCs w:val="21"/>
          <w:shd w:val="clear" w:color="auto" w:fill="FFF2CC"/>
        </w:rPr>
      </w:pPr>
      <w:r>
        <w:rPr>
          <w:sz w:val="21"/>
          <w:szCs w:val="21"/>
        </w:rPr>
        <w:t xml:space="preserve">Konflikt interesów polega na: </w:t>
      </w:r>
      <w:r w:rsidRPr="00944361">
        <w:rPr>
          <w:sz w:val="21"/>
          <w:szCs w:val="21"/>
          <w:shd w:val="clear" w:color="auto" w:fill="FFF2CC"/>
        </w:rPr>
        <w:t>.......................................................................................................................</w:t>
      </w:r>
      <w:r w:rsidR="005B4D53" w:rsidRPr="00944361">
        <w:rPr>
          <w:sz w:val="21"/>
          <w:szCs w:val="21"/>
          <w:shd w:val="clear" w:color="auto" w:fill="FFF2CC"/>
        </w:rPr>
        <w:t>.........</w:t>
      </w:r>
      <w:r w:rsidRPr="00944361">
        <w:rPr>
          <w:sz w:val="21"/>
          <w:szCs w:val="21"/>
          <w:shd w:val="clear" w:color="auto" w:fill="FFF2CC"/>
        </w:rPr>
        <w:t>.....</w:t>
      </w:r>
    </w:p>
    <w:p w14:paraId="18DD512C" w14:textId="77777777" w:rsidR="005B4D53" w:rsidRPr="007255CB" w:rsidRDefault="005B4D53" w:rsidP="003739E4">
      <w:pPr>
        <w:jc w:val="both"/>
        <w:rPr>
          <w:sz w:val="21"/>
          <w:szCs w:val="21"/>
        </w:rPr>
      </w:pPr>
    </w:p>
    <w:p w14:paraId="7D7FB7C8" w14:textId="77777777" w:rsidR="009C7A35" w:rsidRDefault="009C7A35" w:rsidP="0017533D">
      <w:pPr>
        <w:ind w:firstLine="5400"/>
        <w:jc w:val="center"/>
      </w:pPr>
    </w:p>
    <w:p w14:paraId="27BA79B4" w14:textId="77777777" w:rsidR="0017533D" w:rsidRPr="00F312A4" w:rsidRDefault="0017533D" w:rsidP="0017533D">
      <w:pPr>
        <w:ind w:firstLine="5400"/>
        <w:jc w:val="center"/>
      </w:pPr>
      <w:r w:rsidRPr="00F312A4">
        <w:t>.</w:t>
      </w:r>
      <w:r w:rsidRPr="00262E01">
        <w:rPr>
          <w:shd w:val="clear" w:color="auto" w:fill="FFF2CC"/>
        </w:rPr>
        <w:t>...........................................................</w:t>
      </w:r>
    </w:p>
    <w:p w14:paraId="37DBC695" w14:textId="77777777" w:rsidR="008E4674" w:rsidRPr="00C97F8B" w:rsidRDefault="0017533D" w:rsidP="00C97F8B">
      <w:pPr>
        <w:ind w:firstLine="5400"/>
        <w:jc w:val="center"/>
        <w:rPr>
          <w:i/>
          <w:sz w:val="20"/>
          <w:szCs w:val="20"/>
        </w:rPr>
      </w:pPr>
      <w:r w:rsidRPr="00F312A4">
        <w:rPr>
          <w:i/>
          <w:sz w:val="20"/>
          <w:szCs w:val="20"/>
        </w:rPr>
        <w:t>podpis</w:t>
      </w:r>
      <w:r>
        <w:rPr>
          <w:i/>
          <w:sz w:val="20"/>
          <w:szCs w:val="20"/>
        </w:rPr>
        <w:t xml:space="preserve"> Autora</w:t>
      </w:r>
    </w:p>
    <w:sectPr w:rsidR="008E4674" w:rsidRPr="00C97F8B" w:rsidSect="00B83233">
      <w:pgSz w:w="11906" w:h="16838"/>
      <w:pgMar w:top="426" w:right="1106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35628" w14:textId="77777777" w:rsidR="009917C6" w:rsidRDefault="009917C6">
      <w:r>
        <w:separator/>
      </w:r>
    </w:p>
  </w:endnote>
  <w:endnote w:type="continuationSeparator" w:id="0">
    <w:p w14:paraId="3AABD849" w14:textId="77777777" w:rsidR="009917C6" w:rsidRDefault="0099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C6FA8" w14:textId="77777777" w:rsidR="009917C6" w:rsidRDefault="009917C6">
      <w:r>
        <w:separator/>
      </w:r>
    </w:p>
  </w:footnote>
  <w:footnote w:type="continuationSeparator" w:id="0">
    <w:p w14:paraId="3306BB20" w14:textId="77777777" w:rsidR="009917C6" w:rsidRDefault="009917C6">
      <w:r>
        <w:continuationSeparator/>
      </w:r>
    </w:p>
  </w:footnote>
  <w:footnote w:id="1">
    <w:p w14:paraId="6592F7E5" w14:textId="77777777" w:rsidR="00CB4EEF" w:rsidRPr="00CF0613" w:rsidRDefault="00CB4EEF" w:rsidP="000E055A">
      <w:pPr>
        <w:jc w:val="both"/>
        <w:rPr>
          <w:sz w:val="20"/>
          <w:szCs w:val="20"/>
        </w:rPr>
      </w:pPr>
      <w:r w:rsidRPr="00CF0613">
        <w:rPr>
          <w:rStyle w:val="Odwoanieprzypisudolnego"/>
          <w:sz w:val="20"/>
          <w:szCs w:val="20"/>
        </w:rPr>
        <w:footnoteRef/>
      </w:r>
      <w:r w:rsidRPr="00CF0613">
        <w:rPr>
          <w:sz w:val="20"/>
          <w:szCs w:val="20"/>
        </w:rPr>
        <w:t xml:space="preserve">  „Z «ghostwriting» mamy do czynienia wówczas, gdy ktoś wniósł istotny wkład w powstanie publikacji, bez ujawnienia swojego udziału jako jeden z autorów lub bez wymienienia jego roli w podziękowaniach zamieszczonych w publikacji. </w:t>
      </w:r>
    </w:p>
    <w:p w14:paraId="523D093F" w14:textId="77777777" w:rsidR="00CB4EEF" w:rsidRPr="00CF0613" w:rsidRDefault="00CB4EEF" w:rsidP="000E055A">
      <w:pPr>
        <w:pStyle w:val="Tekstprzypisudolnego"/>
        <w:jc w:val="both"/>
      </w:pPr>
      <w:r w:rsidRPr="00CF0613">
        <w:t>Z «guest authorship» («honorary authorship») mamy do czynienia wówczas, gdy udział autora jest znikomy lub w ogóle nie miał miejsca, a pomimo to jest autorem/współautorem publikacji”; źródło: https://pbn.nauka.gov.pl/static/doc/</w:t>
      </w:r>
      <w:r w:rsidRPr="00CF0613">
        <w:br/>
        <w:t>wyjasnienie_dotyczace_ghostwriting.pdf</w:t>
      </w:r>
    </w:p>
  </w:footnote>
  <w:footnote w:id="2">
    <w:p w14:paraId="0A9895CC" w14:textId="77777777" w:rsidR="003739E4" w:rsidRPr="00CF0613" w:rsidRDefault="003739E4" w:rsidP="003739E4">
      <w:pPr>
        <w:pStyle w:val="Tekstprzypisudolnego"/>
      </w:pPr>
      <w:r w:rsidRPr="00CF0613">
        <w:rPr>
          <w:rStyle w:val="Odwoanieprzypisudolnego"/>
        </w:rPr>
        <w:footnoteRef/>
      </w:r>
      <w:r w:rsidRPr="00CF0613">
        <w:t xml:space="preserve">  </w:t>
      </w:r>
      <w:r w:rsidR="005B4D53" w:rsidRPr="00CF0613">
        <w:t>Proszę zaznaczyć odpowiednie pole</w:t>
      </w:r>
      <w:r w:rsidRPr="00CF0613">
        <w:t>.</w:t>
      </w:r>
    </w:p>
  </w:footnote>
  <w:footnote w:id="3">
    <w:p w14:paraId="1AB779C5" w14:textId="77777777" w:rsidR="00CB4EEF" w:rsidRDefault="00CB4EEF">
      <w:pPr>
        <w:pStyle w:val="Tekstprzypisudolnego"/>
      </w:pPr>
      <w:r w:rsidRPr="00CF0613">
        <w:rPr>
          <w:rStyle w:val="Odwoanieprzypisudolnego"/>
        </w:rPr>
        <w:footnoteRef/>
      </w:r>
      <w:r w:rsidRPr="00CF0613">
        <w:t xml:space="preserve">  W przypadku braku takich źródeł proszę wpisać „nie dotyczy”.</w:t>
      </w:r>
    </w:p>
  </w:footnote>
  <w:footnote w:id="4">
    <w:p w14:paraId="0BC7390F" w14:textId="77777777" w:rsidR="005B4D53" w:rsidRDefault="005B4D5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A1BF9"/>
    <w:multiLevelType w:val="hybridMultilevel"/>
    <w:tmpl w:val="95322E40"/>
    <w:lvl w:ilvl="0" w:tplc="9212318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1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31E"/>
    <w:rsid w:val="00002576"/>
    <w:rsid w:val="00030E81"/>
    <w:rsid w:val="00041423"/>
    <w:rsid w:val="00044D7D"/>
    <w:rsid w:val="000507BC"/>
    <w:rsid w:val="00091A87"/>
    <w:rsid w:val="000944D1"/>
    <w:rsid w:val="000B1DA0"/>
    <w:rsid w:val="000B4AB7"/>
    <w:rsid w:val="000C75DB"/>
    <w:rsid w:val="000E055A"/>
    <w:rsid w:val="000E4E27"/>
    <w:rsid w:val="00100159"/>
    <w:rsid w:val="001026A5"/>
    <w:rsid w:val="0011318A"/>
    <w:rsid w:val="0017533D"/>
    <w:rsid w:val="00187196"/>
    <w:rsid w:val="001925F8"/>
    <w:rsid w:val="00195086"/>
    <w:rsid w:val="001A640C"/>
    <w:rsid w:val="001C4271"/>
    <w:rsid w:val="00226FC0"/>
    <w:rsid w:val="0024786F"/>
    <w:rsid w:val="00262E01"/>
    <w:rsid w:val="002B04BB"/>
    <w:rsid w:val="002B2A24"/>
    <w:rsid w:val="002E194C"/>
    <w:rsid w:val="002E3671"/>
    <w:rsid w:val="002F3852"/>
    <w:rsid w:val="00315D7E"/>
    <w:rsid w:val="003615BD"/>
    <w:rsid w:val="003739E4"/>
    <w:rsid w:val="00380F9E"/>
    <w:rsid w:val="00382CA1"/>
    <w:rsid w:val="003860F4"/>
    <w:rsid w:val="00394ADA"/>
    <w:rsid w:val="003B79C3"/>
    <w:rsid w:val="003E04D5"/>
    <w:rsid w:val="00477B28"/>
    <w:rsid w:val="004A27EC"/>
    <w:rsid w:val="004B56AA"/>
    <w:rsid w:val="00506631"/>
    <w:rsid w:val="005573AC"/>
    <w:rsid w:val="00585BEF"/>
    <w:rsid w:val="005955F3"/>
    <w:rsid w:val="005A102D"/>
    <w:rsid w:val="005A69FE"/>
    <w:rsid w:val="005A7DBC"/>
    <w:rsid w:val="005B4D53"/>
    <w:rsid w:val="005C375D"/>
    <w:rsid w:val="005C4160"/>
    <w:rsid w:val="005D3B00"/>
    <w:rsid w:val="005E647A"/>
    <w:rsid w:val="00641BFA"/>
    <w:rsid w:val="00647867"/>
    <w:rsid w:val="00656A4E"/>
    <w:rsid w:val="00684760"/>
    <w:rsid w:val="006A32EA"/>
    <w:rsid w:val="006E4509"/>
    <w:rsid w:val="006F7D68"/>
    <w:rsid w:val="00700A34"/>
    <w:rsid w:val="007255CB"/>
    <w:rsid w:val="00725D21"/>
    <w:rsid w:val="00764C62"/>
    <w:rsid w:val="007C2A8C"/>
    <w:rsid w:val="007E3BB9"/>
    <w:rsid w:val="00825DA2"/>
    <w:rsid w:val="008533F6"/>
    <w:rsid w:val="008951C3"/>
    <w:rsid w:val="008E4674"/>
    <w:rsid w:val="00930557"/>
    <w:rsid w:val="00944361"/>
    <w:rsid w:val="00982A47"/>
    <w:rsid w:val="009917C6"/>
    <w:rsid w:val="00994ECF"/>
    <w:rsid w:val="009C7A35"/>
    <w:rsid w:val="00A417FB"/>
    <w:rsid w:val="00A61484"/>
    <w:rsid w:val="00A64E46"/>
    <w:rsid w:val="00AE4212"/>
    <w:rsid w:val="00B03E05"/>
    <w:rsid w:val="00B72B8A"/>
    <w:rsid w:val="00B83233"/>
    <w:rsid w:val="00B87B6D"/>
    <w:rsid w:val="00BC0FD8"/>
    <w:rsid w:val="00C026E0"/>
    <w:rsid w:val="00C1502F"/>
    <w:rsid w:val="00C56FD6"/>
    <w:rsid w:val="00C67114"/>
    <w:rsid w:val="00C7056A"/>
    <w:rsid w:val="00C711EC"/>
    <w:rsid w:val="00C97F8B"/>
    <w:rsid w:val="00CB08B6"/>
    <w:rsid w:val="00CB4EEF"/>
    <w:rsid w:val="00CB5A34"/>
    <w:rsid w:val="00CB6DF1"/>
    <w:rsid w:val="00CC7475"/>
    <w:rsid w:val="00CD5997"/>
    <w:rsid w:val="00CF0613"/>
    <w:rsid w:val="00D03CC2"/>
    <w:rsid w:val="00D127B4"/>
    <w:rsid w:val="00D30809"/>
    <w:rsid w:val="00D32B54"/>
    <w:rsid w:val="00D40535"/>
    <w:rsid w:val="00D462DA"/>
    <w:rsid w:val="00D6731E"/>
    <w:rsid w:val="00D704F6"/>
    <w:rsid w:val="00DA7A5D"/>
    <w:rsid w:val="00DD2641"/>
    <w:rsid w:val="00DD59C2"/>
    <w:rsid w:val="00DF1AAD"/>
    <w:rsid w:val="00E17ED7"/>
    <w:rsid w:val="00EB5061"/>
    <w:rsid w:val="00EC4160"/>
    <w:rsid w:val="00ED41F8"/>
    <w:rsid w:val="00F01BF2"/>
    <w:rsid w:val="00F04F3F"/>
    <w:rsid w:val="00F07D64"/>
    <w:rsid w:val="00F2602E"/>
    <w:rsid w:val="00F312A4"/>
    <w:rsid w:val="00F65CAB"/>
    <w:rsid w:val="00F65D45"/>
    <w:rsid w:val="00F74D82"/>
    <w:rsid w:val="00FA70D2"/>
    <w:rsid w:val="00FC3FA5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CC7A0"/>
  <w15:chartTrackingRefBased/>
  <w15:docId w15:val="{D4439670-94FF-4E47-AB23-15AC116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5A69FE"/>
  </w:style>
  <w:style w:type="character" w:styleId="Uwydatnienie">
    <w:name w:val="Emphasis"/>
    <w:qFormat/>
    <w:rsid w:val="005A69FE"/>
    <w:rPr>
      <w:i/>
      <w:iCs/>
    </w:rPr>
  </w:style>
  <w:style w:type="paragraph" w:styleId="Tekstprzypisudolnego">
    <w:name w:val="footnote text"/>
    <w:basedOn w:val="Normalny"/>
    <w:semiHidden/>
    <w:rsid w:val="000E055A"/>
    <w:rPr>
      <w:sz w:val="20"/>
      <w:szCs w:val="20"/>
    </w:rPr>
  </w:style>
  <w:style w:type="character" w:styleId="Odwoanieprzypisudolnego">
    <w:name w:val="footnote reference"/>
    <w:semiHidden/>
    <w:rsid w:val="000E055A"/>
    <w:rPr>
      <w:vertAlign w:val="superscript"/>
    </w:rPr>
  </w:style>
  <w:style w:type="character" w:styleId="Odwoaniedokomentarza">
    <w:name w:val="annotation reference"/>
    <w:semiHidden/>
    <w:rsid w:val="00E17ED7"/>
    <w:rPr>
      <w:sz w:val="16"/>
      <w:szCs w:val="16"/>
    </w:rPr>
  </w:style>
  <w:style w:type="paragraph" w:styleId="Tekstkomentarza">
    <w:name w:val="annotation text"/>
    <w:basedOn w:val="Normalny"/>
    <w:semiHidden/>
    <w:rsid w:val="00E17E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17ED7"/>
    <w:rPr>
      <w:b/>
      <w:bCs/>
    </w:rPr>
  </w:style>
  <w:style w:type="paragraph" w:styleId="Tekstdymka">
    <w:name w:val="Balloon Text"/>
    <w:basedOn w:val="Normalny"/>
    <w:semiHidden/>
    <w:rsid w:val="00E17E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C3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3FA5"/>
    <w:rPr>
      <w:sz w:val="24"/>
      <w:szCs w:val="24"/>
    </w:rPr>
  </w:style>
  <w:style w:type="paragraph" w:styleId="Stopka">
    <w:name w:val="footer"/>
    <w:basedOn w:val="Normalny"/>
    <w:link w:val="StopkaZnak"/>
    <w:rsid w:val="00FC3F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3FA5"/>
    <w:rPr>
      <w:sz w:val="24"/>
      <w:szCs w:val="24"/>
    </w:rPr>
  </w:style>
  <w:style w:type="paragraph" w:customStyle="1" w:styleId="HeaderOdd">
    <w:name w:val="Header Odd"/>
    <w:basedOn w:val="Bezodstpw"/>
    <w:qFormat/>
    <w:rsid w:val="00FC3FA5"/>
    <w:pPr>
      <w:pBdr>
        <w:bottom w:val="single" w:sz="4" w:space="1" w:color="5B9BD5"/>
      </w:pBdr>
      <w:jc w:val="right"/>
    </w:pPr>
    <w:rPr>
      <w:rFonts w:ascii="Calibri" w:hAnsi="Calibri"/>
      <w:b/>
      <w:bCs/>
      <w:color w:val="44546A"/>
      <w:sz w:val="20"/>
      <w:szCs w:val="23"/>
      <w:lang w:eastAsia="ja-JP"/>
    </w:rPr>
  </w:style>
  <w:style w:type="paragraph" w:styleId="Bezodstpw">
    <w:name w:val="No Spacing"/>
    <w:uiPriority w:val="1"/>
    <w:qFormat/>
    <w:rsid w:val="00FC3F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08E7-06F9-4A7E-B12A-F58CCA48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Folia Iuridica Wratislaviensis</vt:lpstr>
    </vt:vector>
  </TitlesOfParts>
  <Company>Uniwersytet Wrocławski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Folia Iuridica Wratislaviensis</dc:title>
  <dc:subject/>
  <dc:creator>Aleksandra Dorywała</dc:creator>
  <cp:keywords/>
  <cp:lastModifiedBy>Aleksandra Dorywała</cp:lastModifiedBy>
  <cp:revision>3</cp:revision>
  <cp:lastPrinted>2021-03-12T13:22:00Z</cp:lastPrinted>
  <dcterms:created xsi:type="dcterms:W3CDTF">2024-11-06T10:35:00Z</dcterms:created>
  <dcterms:modified xsi:type="dcterms:W3CDTF">2025-03-17T08:19:00Z</dcterms:modified>
</cp:coreProperties>
</file>