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B553A" w14:textId="77777777" w:rsidR="00C45BBB" w:rsidRDefault="00C45BBB" w:rsidP="00342D3D">
      <w:pPr>
        <w:jc w:val="right"/>
      </w:pPr>
    </w:p>
    <w:p w14:paraId="7EC1526E" w14:textId="77777777" w:rsidR="00342D3D" w:rsidRPr="00342D3D" w:rsidRDefault="00342D3D" w:rsidP="00342D3D">
      <w:pPr>
        <w:jc w:val="right"/>
      </w:pPr>
      <w:r w:rsidRPr="00342D3D">
        <w:t>Wrocław, ........................</w:t>
      </w:r>
    </w:p>
    <w:p w14:paraId="59844749" w14:textId="77777777" w:rsidR="00342D3D" w:rsidRDefault="00342D3D" w:rsidP="00342D3D">
      <w:pPr>
        <w:jc w:val="center"/>
        <w:rPr>
          <w:b/>
        </w:rPr>
      </w:pPr>
    </w:p>
    <w:p w14:paraId="42AFA924" w14:textId="77777777" w:rsidR="00226FC0" w:rsidRDefault="00342D3D" w:rsidP="00342D3D">
      <w:pPr>
        <w:jc w:val="center"/>
        <w:rPr>
          <w:b/>
        </w:rPr>
      </w:pPr>
      <w:r w:rsidRPr="00342D3D">
        <w:rPr>
          <w:b/>
        </w:rPr>
        <w:t xml:space="preserve">Oświadczenie </w:t>
      </w:r>
      <w:r w:rsidR="0042708E">
        <w:rPr>
          <w:b/>
        </w:rPr>
        <w:t>A</w:t>
      </w:r>
      <w:r w:rsidRPr="00342D3D">
        <w:rPr>
          <w:b/>
        </w:rPr>
        <w:t>utora</w:t>
      </w:r>
    </w:p>
    <w:p w14:paraId="67F899F3" w14:textId="77777777" w:rsidR="0042708E" w:rsidRPr="00342D3D" w:rsidRDefault="0042708E" w:rsidP="00342D3D">
      <w:pPr>
        <w:jc w:val="center"/>
        <w:rPr>
          <w:b/>
        </w:rPr>
      </w:pPr>
      <w:r>
        <w:rPr>
          <w:b/>
        </w:rPr>
        <w:t>o zastosowaniu się do uwag Recenzent</w:t>
      </w:r>
      <w:r w:rsidR="00CC5A55">
        <w:rPr>
          <w:b/>
        </w:rPr>
        <w:t>ów</w:t>
      </w:r>
    </w:p>
    <w:p w14:paraId="4736F13E" w14:textId="77777777" w:rsidR="00342D3D" w:rsidRDefault="00342D3D"/>
    <w:p w14:paraId="21D1BBEE" w14:textId="77777777" w:rsidR="00342D3D" w:rsidRDefault="00342D3D">
      <w:r>
        <w:t>.......................................................................................................................</w:t>
      </w:r>
    </w:p>
    <w:p w14:paraId="06235C3A" w14:textId="77777777" w:rsidR="00342D3D" w:rsidRPr="0042708E" w:rsidRDefault="0042708E">
      <w:pPr>
        <w:rPr>
          <w:i/>
        </w:rPr>
      </w:pPr>
      <w:r w:rsidRPr="0042708E">
        <w:rPr>
          <w:i/>
        </w:rPr>
        <w:t>A</w:t>
      </w:r>
      <w:r w:rsidR="00342D3D" w:rsidRPr="0042708E">
        <w:rPr>
          <w:i/>
        </w:rPr>
        <w:t>utor</w:t>
      </w:r>
    </w:p>
    <w:p w14:paraId="1595CA7B" w14:textId="77777777" w:rsidR="00342D3D" w:rsidRDefault="00342D3D"/>
    <w:p w14:paraId="2E858702" w14:textId="77777777" w:rsidR="00342D3D" w:rsidRDefault="00342D3D" w:rsidP="00342D3D">
      <w:r>
        <w:t>.......................................................................................................................</w:t>
      </w:r>
    </w:p>
    <w:p w14:paraId="539925A7" w14:textId="77777777" w:rsidR="00342D3D" w:rsidRPr="0042708E" w:rsidRDefault="00342D3D" w:rsidP="00342D3D">
      <w:pPr>
        <w:rPr>
          <w:i/>
        </w:rPr>
      </w:pPr>
      <w:r w:rsidRPr="0042708E">
        <w:rPr>
          <w:i/>
        </w:rPr>
        <w:t>tytuł pracy</w:t>
      </w:r>
    </w:p>
    <w:p w14:paraId="35464DE9" w14:textId="77777777" w:rsidR="00342D3D" w:rsidRDefault="00342D3D" w:rsidP="00342D3D"/>
    <w:p w14:paraId="6527C01B" w14:textId="343C26BF" w:rsidR="00342D3D" w:rsidRDefault="0018348F" w:rsidP="0042708E">
      <w:pPr>
        <w:spacing w:line="360" w:lineRule="auto"/>
        <w:jc w:val="both"/>
      </w:pPr>
      <w:r>
        <w:rPr>
          <w:noProof/>
        </w:rPr>
        <w:pict w14:anchorId="36EA0140">
          <v:rect id="_x0000_s1026" style="position:absolute;left:0;text-align:left;margin-left:129.55pt;margin-top:18pt;width:23.75pt;height:20.4pt;z-index:1"/>
        </w:pict>
      </w:r>
      <w:r w:rsidR="00342D3D">
        <w:t>Oświadczam, że zapoznałem</w:t>
      </w:r>
      <w:r w:rsidR="0040679B">
        <w:t>/</w:t>
      </w:r>
      <w:proofErr w:type="spellStart"/>
      <w:r w:rsidR="0040679B">
        <w:t>am</w:t>
      </w:r>
      <w:proofErr w:type="spellEnd"/>
      <w:r w:rsidR="00342D3D">
        <w:t xml:space="preserve"> się z recenzj</w:t>
      </w:r>
      <w:r w:rsidR="00C45BBB">
        <w:t>ami</w:t>
      </w:r>
      <w:r w:rsidR="00342D3D">
        <w:t xml:space="preserve"> wydawnicz</w:t>
      </w:r>
      <w:r w:rsidR="00C45BBB">
        <w:t>ymi</w:t>
      </w:r>
      <w:r w:rsidR="00342D3D">
        <w:t xml:space="preserve"> dotycząc</w:t>
      </w:r>
      <w:r w:rsidR="0040679B">
        <w:t>ymi</w:t>
      </w:r>
      <w:r w:rsidR="00342D3D">
        <w:t xml:space="preserve"> mojej pracy oraz że </w:t>
      </w:r>
      <w:r w:rsidR="0042708E">
        <w:t xml:space="preserve">przedłożona praca </w:t>
      </w:r>
      <w:r>
        <w:t xml:space="preserve">           </w:t>
      </w:r>
      <w:r w:rsidR="0042708E" w:rsidRPr="004D3748">
        <w:rPr>
          <w:b/>
        </w:rPr>
        <w:t>uwzględnia</w:t>
      </w:r>
      <w:r w:rsidR="00342D3D">
        <w:t xml:space="preserve"> zalecenia Recenzent</w:t>
      </w:r>
      <w:r w:rsidR="00C45BBB">
        <w:t>ów</w:t>
      </w:r>
      <w:r w:rsidR="00342D3D">
        <w:t>.</w:t>
      </w:r>
    </w:p>
    <w:p w14:paraId="4101AB31" w14:textId="1A1F6D51" w:rsidR="004D3748" w:rsidRDefault="0018348F" w:rsidP="0042708E">
      <w:pPr>
        <w:spacing w:line="360" w:lineRule="auto"/>
        <w:jc w:val="both"/>
      </w:pPr>
      <w:r>
        <w:rPr>
          <w:noProof/>
        </w:rPr>
        <w:pict w14:anchorId="36EA0140">
          <v:rect id="_x0000_s1027" style="position:absolute;left:0;text-align:left;margin-left:-2.5pt;margin-top:14.35pt;width:23.75pt;height:20.4pt;z-index:2"/>
        </w:pict>
      </w:r>
    </w:p>
    <w:p w14:paraId="78115967" w14:textId="68EAFE01" w:rsidR="00342D3D" w:rsidRDefault="0018348F" w:rsidP="0042708E">
      <w:pPr>
        <w:spacing w:line="360" w:lineRule="auto"/>
        <w:jc w:val="both"/>
      </w:pPr>
      <w:r>
        <w:t xml:space="preserve">         </w:t>
      </w:r>
      <w:r w:rsidR="0042708E">
        <w:t>W pracy nie zostały uwzględnione</w:t>
      </w:r>
      <w:r w:rsidR="00342D3D">
        <w:t xml:space="preserve"> niektór</w:t>
      </w:r>
      <w:r w:rsidR="0042708E">
        <w:t>e</w:t>
      </w:r>
      <w:r w:rsidR="00342D3D">
        <w:t xml:space="preserve"> zalece</w:t>
      </w:r>
      <w:r w:rsidR="0042708E">
        <w:t>nia</w:t>
      </w:r>
      <w:r w:rsidR="00342D3D">
        <w:t xml:space="preserve"> Recenzent</w:t>
      </w:r>
      <w:r w:rsidR="00C45BBB">
        <w:t>ów</w:t>
      </w:r>
      <w:r w:rsidR="00EE4236">
        <w:t>*</w:t>
      </w:r>
      <w:r w:rsidR="00342D3D">
        <w:t>.</w:t>
      </w:r>
    </w:p>
    <w:p w14:paraId="4C9FC61E" w14:textId="77777777" w:rsidR="00342D3D" w:rsidRDefault="00342D3D" w:rsidP="004D3748">
      <w:pPr>
        <w:spacing w:line="360" w:lineRule="auto"/>
        <w:ind w:left="709" w:hanging="142"/>
        <w:jc w:val="both"/>
      </w:pPr>
      <w:r>
        <w:t>Uzasadnienie:</w:t>
      </w:r>
    </w:p>
    <w:p w14:paraId="288056EC" w14:textId="77777777" w:rsidR="00342D3D" w:rsidRDefault="00342D3D" w:rsidP="004D3748">
      <w:pPr>
        <w:spacing w:line="360" w:lineRule="auto"/>
        <w:ind w:left="709" w:hanging="142"/>
        <w:jc w:val="both"/>
      </w:pPr>
      <w:r>
        <w:t>.........................................................................</w:t>
      </w:r>
      <w:r w:rsidR="0042708E">
        <w:t>................................</w:t>
      </w:r>
      <w:r>
        <w:t>....................................</w:t>
      </w:r>
    </w:p>
    <w:p w14:paraId="5E937665" w14:textId="77777777" w:rsidR="0042708E" w:rsidRDefault="0042708E" w:rsidP="004D3748">
      <w:pPr>
        <w:spacing w:line="360" w:lineRule="auto"/>
        <w:ind w:left="709" w:hanging="142"/>
        <w:jc w:val="both"/>
      </w:pPr>
      <w:r>
        <w:t>.............................................................................................................................................</w:t>
      </w:r>
    </w:p>
    <w:p w14:paraId="5A31F8A6" w14:textId="77777777" w:rsidR="0042708E" w:rsidRDefault="0042708E" w:rsidP="004D3748">
      <w:pPr>
        <w:spacing w:line="360" w:lineRule="auto"/>
        <w:ind w:left="709" w:hanging="142"/>
        <w:jc w:val="both"/>
      </w:pPr>
      <w:r>
        <w:t>.............................................................................................................................................</w:t>
      </w:r>
    </w:p>
    <w:p w14:paraId="4A1CF117" w14:textId="77777777" w:rsidR="0042708E" w:rsidRDefault="0042708E" w:rsidP="004D3748">
      <w:pPr>
        <w:spacing w:line="360" w:lineRule="auto"/>
        <w:ind w:left="709" w:hanging="142"/>
        <w:jc w:val="both"/>
      </w:pPr>
      <w:r>
        <w:t>.............................................................................................................................................</w:t>
      </w:r>
    </w:p>
    <w:p w14:paraId="5359D1B3" w14:textId="77777777" w:rsidR="00342D3D" w:rsidRDefault="00342D3D" w:rsidP="00342D3D"/>
    <w:p w14:paraId="37CEB1C5" w14:textId="77777777" w:rsidR="00342D3D" w:rsidRDefault="00342D3D" w:rsidP="00342D3D"/>
    <w:p w14:paraId="0F86A212" w14:textId="77777777" w:rsidR="0042708E" w:rsidRDefault="0042708E" w:rsidP="00342D3D"/>
    <w:p w14:paraId="3B04354D" w14:textId="77777777" w:rsidR="0042708E" w:rsidRDefault="0042708E" w:rsidP="00342D3D"/>
    <w:p w14:paraId="2B7D9D9F" w14:textId="77777777" w:rsidR="00342D3D" w:rsidRDefault="00342D3D" w:rsidP="00342D3D">
      <w:pPr>
        <w:ind w:firstLine="5040"/>
        <w:jc w:val="center"/>
      </w:pPr>
      <w:r>
        <w:t>..........................................</w:t>
      </w:r>
    </w:p>
    <w:p w14:paraId="0D149DA7" w14:textId="77777777" w:rsidR="00342D3D" w:rsidRPr="0042708E" w:rsidRDefault="00342D3D" w:rsidP="00342D3D">
      <w:pPr>
        <w:ind w:firstLine="5040"/>
        <w:jc w:val="center"/>
        <w:rPr>
          <w:i/>
        </w:rPr>
      </w:pPr>
      <w:r w:rsidRPr="0042708E">
        <w:rPr>
          <w:i/>
        </w:rPr>
        <w:t>podpis</w:t>
      </w:r>
    </w:p>
    <w:p w14:paraId="6AF0CEAE" w14:textId="77777777" w:rsidR="0042708E" w:rsidRDefault="0042708E" w:rsidP="00342D3D">
      <w:pPr>
        <w:ind w:firstLine="5040"/>
        <w:jc w:val="center"/>
      </w:pPr>
    </w:p>
    <w:p w14:paraId="3335E033" w14:textId="77777777" w:rsidR="0042708E" w:rsidRDefault="0042708E" w:rsidP="00342D3D">
      <w:pPr>
        <w:ind w:firstLine="5040"/>
        <w:jc w:val="center"/>
      </w:pPr>
    </w:p>
    <w:p w14:paraId="34E6C916" w14:textId="77777777" w:rsidR="00EE4236" w:rsidRDefault="00EE4236" w:rsidP="00342D3D">
      <w:pPr>
        <w:ind w:firstLine="5040"/>
        <w:jc w:val="center"/>
      </w:pPr>
    </w:p>
    <w:p w14:paraId="14BD328D" w14:textId="77777777" w:rsidR="00EE4236" w:rsidRDefault="00EE4236" w:rsidP="00342D3D">
      <w:pPr>
        <w:ind w:firstLine="5040"/>
        <w:jc w:val="center"/>
      </w:pPr>
    </w:p>
    <w:p w14:paraId="394911BB" w14:textId="77777777" w:rsidR="00EE4236" w:rsidRDefault="00EE4236" w:rsidP="00EE4236">
      <w:pPr>
        <w:ind w:firstLine="5040"/>
      </w:pPr>
    </w:p>
    <w:p w14:paraId="433A09DA" w14:textId="77777777" w:rsidR="00EE4236" w:rsidRDefault="00EE4236" w:rsidP="00EE4236"/>
    <w:p w14:paraId="2498BEA6" w14:textId="77777777" w:rsidR="00EE4236" w:rsidRDefault="00EE4236" w:rsidP="00EE4236"/>
    <w:p w14:paraId="12D6A09A" w14:textId="77777777" w:rsidR="00EE4236" w:rsidRDefault="00EE4236" w:rsidP="00EE4236"/>
    <w:p w14:paraId="4EDBF38F" w14:textId="77777777" w:rsidR="00EE4236" w:rsidRDefault="00EE4236" w:rsidP="00EE4236">
      <w:r>
        <w:t>* jeśli niepotrzebne, należy skreślić.</w:t>
      </w:r>
    </w:p>
    <w:sectPr w:rsidR="00EE42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5E0EA" w14:textId="77777777" w:rsidR="00BA033E" w:rsidRDefault="00BA033E" w:rsidP="00C45BBB">
      <w:r>
        <w:separator/>
      </w:r>
    </w:p>
  </w:endnote>
  <w:endnote w:type="continuationSeparator" w:id="0">
    <w:p w14:paraId="1EDE99EE" w14:textId="77777777" w:rsidR="00BA033E" w:rsidRDefault="00BA033E" w:rsidP="00C4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19589" w14:textId="77777777" w:rsidR="00BA033E" w:rsidRDefault="00BA033E" w:rsidP="00C45BBB">
      <w:r>
        <w:separator/>
      </w:r>
    </w:p>
  </w:footnote>
  <w:footnote w:type="continuationSeparator" w:id="0">
    <w:p w14:paraId="5E7D833B" w14:textId="77777777" w:rsidR="00BA033E" w:rsidRDefault="00BA033E" w:rsidP="00C45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F0D21" w14:textId="77777777" w:rsidR="00D50CA8" w:rsidRDefault="00C45BBB" w:rsidP="0025150C">
    <w:pPr>
      <w:pStyle w:val="Nagwek"/>
      <w:jc w:val="center"/>
      <w:rPr>
        <w:lang w:val="en-US"/>
      </w:rPr>
    </w:pPr>
    <w:r>
      <w:rPr>
        <w:lang w:val="en-US"/>
      </w:rPr>
      <w:t xml:space="preserve">Folia Iuridica </w:t>
    </w:r>
    <w:r w:rsidR="00B91FA8">
      <w:rPr>
        <w:lang w:val="en-US"/>
      </w:rPr>
      <w:t xml:space="preserve">Universitatis </w:t>
    </w:r>
    <w:r>
      <w:rPr>
        <w:lang w:val="en-US"/>
      </w:rPr>
      <w:t xml:space="preserve">Wratislaviensis  </w:t>
    </w:r>
  </w:p>
  <w:p w14:paraId="2E477F5C" w14:textId="77777777" w:rsidR="00D50CA8" w:rsidRPr="003A45AF" w:rsidRDefault="00D50CA8" w:rsidP="00D50CA8">
    <w:pPr>
      <w:pStyle w:val="Nagwek"/>
      <w:jc w:val="center"/>
      <w:rPr>
        <w:lang w:val="en-US"/>
      </w:rPr>
    </w:pPr>
    <w:r w:rsidRPr="003A45AF">
      <w:rPr>
        <w:lang w:val="en-US"/>
      </w:rPr>
      <w:t xml:space="preserve">pod </w:t>
    </w:r>
    <w:proofErr w:type="spellStart"/>
    <w:r w:rsidRPr="003A45AF">
      <w:rPr>
        <w:lang w:val="en-US"/>
      </w:rPr>
      <w:t>redakcją</w:t>
    </w:r>
    <w:proofErr w:type="spellEnd"/>
    <w:r w:rsidRPr="003A45AF">
      <w:rPr>
        <w:lang w:val="en-US"/>
      </w:rPr>
      <w:t xml:space="preserve"> Leonarda Górnickiego</w:t>
    </w:r>
  </w:p>
  <w:p w14:paraId="07EDBF99" w14:textId="1CC958D4" w:rsidR="00C45BBB" w:rsidRDefault="00C45BBB" w:rsidP="00295B63">
    <w:pPr>
      <w:pStyle w:val="Nagwek"/>
      <w:jc w:val="center"/>
    </w:pPr>
    <w:r w:rsidRPr="00D50CA8">
      <w:t>vol.</w:t>
    </w:r>
    <w:proofErr w:type="gramStart"/>
    <w:r w:rsidRPr="00D50CA8">
      <w:t xml:space="preserve"> </w:t>
    </w:r>
    <w:r w:rsidR="003A45AF">
      <w:t>….</w:t>
    </w:r>
    <w:proofErr w:type="gramEnd"/>
    <w:r w:rsidR="003A45AF">
      <w:t>.</w:t>
    </w:r>
    <w:r w:rsidRPr="00D50CA8">
      <w:t xml:space="preserve"> no. </w:t>
    </w:r>
    <w:r w:rsidR="003A45AF">
      <w:t>….</w:t>
    </w:r>
    <w:r w:rsidR="0025150C" w:rsidRPr="00D50CA8">
      <w:t xml:space="preserve"> / 20</w:t>
    </w:r>
    <w:r w:rsidR="00D62120" w:rsidRPr="00D50CA8">
      <w:t>2</w:t>
    </w:r>
    <w:r w:rsidR="003A45AF">
      <w:t>…</w:t>
    </w:r>
  </w:p>
  <w:p w14:paraId="46DBF586" w14:textId="77777777" w:rsidR="008D2A36" w:rsidRPr="00D50CA8" w:rsidRDefault="008D2A36" w:rsidP="00295B63">
    <w:pPr>
      <w:pStyle w:val="Nagwek"/>
      <w:jc w:val="center"/>
    </w:pPr>
  </w:p>
  <w:p w14:paraId="7F66DE35" w14:textId="77777777" w:rsidR="00C45BBB" w:rsidRPr="00D50CA8" w:rsidRDefault="00C45BBB" w:rsidP="00C45B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2D3D"/>
    <w:rsid w:val="00015A84"/>
    <w:rsid w:val="00057E4F"/>
    <w:rsid w:val="000944D1"/>
    <w:rsid w:val="000B4EE0"/>
    <w:rsid w:val="0018348F"/>
    <w:rsid w:val="001E42CC"/>
    <w:rsid w:val="00226FC0"/>
    <w:rsid w:val="0025150C"/>
    <w:rsid w:val="0027021A"/>
    <w:rsid w:val="00295B63"/>
    <w:rsid w:val="00315D7E"/>
    <w:rsid w:val="00342D3D"/>
    <w:rsid w:val="003A45AF"/>
    <w:rsid w:val="003B6ABD"/>
    <w:rsid w:val="003F1B97"/>
    <w:rsid w:val="004014B7"/>
    <w:rsid w:val="0040679B"/>
    <w:rsid w:val="0042708E"/>
    <w:rsid w:val="00437FAA"/>
    <w:rsid w:val="00452F64"/>
    <w:rsid w:val="00494233"/>
    <w:rsid w:val="004D3748"/>
    <w:rsid w:val="00615EF8"/>
    <w:rsid w:val="0069272E"/>
    <w:rsid w:val="00693E4B"/>
    <w:rsid w:val="006C36F0"/>
    <w:rsid w:val="006C3BCE"/>
    <w:rsid w:val="006D334D"/>
    <w:rsid w:val="00841EB7"/>
    <w:rsid w:val="008D0B45"/>
    <w:rsid w:val="008D2A36"/>
    <w:rsid w:val="0090578D"/>
    <w:rsid w:val="0096501C"/>
    <w:rsid w:val="00AF07D3"/>
    <w:rsid w:val="00AF18AF"/>
    <w:rsid w:val="00B24EFD"/>
    <w:rsid w:val="00B7063C"/>
    <w:rsid w:val="00B72C40"/>
    <w:rsid w:val="00B91FA8"/>
    <w:rsid w:val="00BA033E"/>
    <w:rsid w:val="00C100C8"/>
    <w:rsid w:val="00C33935"/>
    <w:rsid w:val="00C45BBB"/>
    <w:rsid w:val="00C46861"/>
    <w:rsid w:val="00CC5A55"/>
    <w:rsid w:val="00D12712"/>
    <w:rsid w:val="00D50CA8"/>
    <w:rsid w:val="00D62120"/>
    <w:rsid w:val="00DA173B"/>
    <w:rsid w:val="00E030E7"/>
    <w:rsid w:val="00E422AD"/>
    <w:rsid w:val="00EE4236"/>
    <w:rsid w:val="00F8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C0070EF"/>
  <w15:chartTrackingRefBased/>
  <w15:docId w15:val="{D52E7ED3-5EC4-40EA-9D88-3CBD9CE7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45B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45BBB"/>
    <w:rPr>
      <w:sz w:val="24"/>
      <w:szCs w:val="24"/>
    </w:rPr>
  </w:style>
  <w:style w:type="paragraph" w:styleId="Stopka">
    <w:name w:val="footer"/>
    <w:basedOn w:val="Normalny"/>
    <w:link w:val="StopkaZnak"/>
    <w:rsid w:val="00C45BB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45B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0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</vt:lpstr>
    </vt:vector>
  </TitlesOfParts>
  <Company>Uniwersytet Wrocławski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</dc:title>
  <dc:subject/>
  <dc:creator>a.dorywala</dc:creator>
  <cp:keywords/>
  <dc:description/>
  <cp:lastModifiedBy>Aleksandra Dorywała</cp:lastModifiedBy>
  <cp:revision>4</cp:revision>
  <cp:lastPrinted>2015-06-24T07:38:00Z</cp:lastPrinted>
  <dcterms:created xsi:type="dcterms:W3CDTF">2024-11-06T10:38:00Z</dcterms:created>
  <dcterms:modified xsi:type="dcterms:W3CDTF">2025-03-17T08:21:00Z</dcterms:modified>
</cp:coreProperties>
</file>